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6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978"/>
        <w:gridCol w:w="1324"/>
        <w:gridCol w:w="348"/>
        <w:gridCol w:w="1275"/>
        <w:gridCol w:w="284"/>
        <w:gridCol w:w="116"/>
        <w:gridCol w:w="936"/>
        <w:gridCol w:w="21"/>
        <w:gridCol w:w="819"/>
        <w:gridCol w:w="2077"/>
        <w:gridCol w:w="283"/>
      </w:tblGrid>
      <w:tr w:rsidR="006508ED" w:rsidRPr="00441BC0" w:rsidTr="00441BC0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DATI AZIENDA</w:t>
            </w:r>
          </w:p>
        </w:tc>
      </w:tr>
      <w:tr w:rsidR="006508ED" w:rsidRPr="00441BC0" w:rsidTr="00441BC0">
        <w:trPr>
          <w:trHeight w:val="507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D425D6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NOME AZIENDA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D425D6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502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D425D6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PARTITA </w:t>
            </w:r>
            <w:r w:rsidR="006A34E0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D425D6">
            <w:pPr>
              <w:keepNext/>
              <w:widowControl w:val="0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COMUNE: </w:t>
            </w:r>
            <w:r w:rsidR="00D425D6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____________________________________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 PROV</w:t>
            </w:r>
            <w:r w:rsidR="00D425D6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.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: </w:t>
            </w:r>
            <w:r w:rsidR="00D425D6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___________</w:t>
            </w:r>
          </w:p>
          <w:p w:rsidR="00D425D6" w:rsidRPr="00441BC0" w:rsidRDefault="006508ED" w:rsidP="00D425D6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INDIRIZZO: </w:t>
            </w:r>
            <w:r w:rsidR="00D425D6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______________________________ CAP: ________</w:t>
            </w:r>
          </w:p>
          <w:p w:rsidR="006508ED" w:rsidRPr="00441BC0" w:rsidRDefault="006508ED" w:rsidP="00D425D6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TEL: </w:t>
            </w:r>
            <w:r w:rsidR="00D425D6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______________________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MAIL: </w:t>
            </w:r>
            <w:r w:rsidR="00D425D6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__________________________________</w:t>
            </w:r>
          </w:p>
        </w:tc>
      </w:tr>
      <w:tr w:rsidR="006508ED" w:rsidRPr="00441BC0" w:rsidTr="00441BC0"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D425D6">
            <w:pPr>
              <w:keepNext/>
              <w:widowControl w:val="0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INDIRIZZO SEDE</w:t>
            </w:r>
            <w:r w:rsidR="00D425D6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/I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 OPERATIVA</w:t>
            </w:r>
            <w:r w:rsidR="00D425D6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/E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5D6" w:rsidRPr="00441BC0" w:rsidRDefault="00D425D6" w:rsidP="00D425D6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COMUNE: ____________________________________ PROV.: ___________</w:t>
            </w:r>
          </w:p>
          <w:p w:rsidR="00D425D6" w:rsidRPr="00441BC0" w:rsidRDefault="00D425D6" w:rsidP="00D425D6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INDIRIZZO: ______________________________ CAP: ________</w:t>
            </w:r>
          </w:p>
          <w:p w:rsidR="006508ED" w:rsidRPr="00441BC0" w:rsidRDefault="00D425D6" w:rsidP="00D425D6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TEL: _____________________ MAIL: __________________________________</w:t>
            </w:r>
          </w:p>
        </w:tc>
      </w:tr>
      <w:tr w:rsidR="006508ED" w:rsidRPr="00441BC0" w:rsidTr="00441BC0">
        <w:trPr>
          <w:trHeight w:val="3977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D425D6">
            <w:pPr>
              <w:keepNext/>
              <w:widowControl w:val="0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SETTORE (macro ATECO)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5D6" w:rsidRPr="00441BC0" w:rsidRDefault="00D425D6" w:rsidP="00D425D6">
            <w:pPr>
              <w:pStyle w:val="Paragrafoelenco"/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AGRICOLTURA, SILVICOLTURA E PESCA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ESTRAZIONE DI MINERALI DA CAVE E MINIERE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ATTIVITÀ MANIFATTURIERE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FORNITURA DI ENERGIA ELETTRICA, GAS, VAPORE E ARIA CONDIZIONATA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FORNITURA DI ACQUA; RETI FOGNARIE, ATTIVITÀ DI GESTIONE DEI RIFIUTI E RISANAMENTO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COSTRUZIONI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COMMERCIO ALL'INGROSSO E AL DETTAGLIO; RIPARAZIONE DI AUTOVEICOLI E MOTOCICLI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TRASPORTO E MAGAZZINAGGIO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ATTIVITÀ DEI SERVIZI DI ALLOGGIO E DI RISTORAZIONE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SERVIZI DI INFORMAZIONE E COMUNICAZIONE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ATTIVITÀ FINANZIARIE E ASSICURATIVE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ATTIVITA' IMMOBILIARI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ATTIVITÀ PROFESSIONALI, SCIENTIFICHE E TECNICHE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NOLEGGIO, AGENZIE DI VIAGGIO, SERVIZI DI SUPPORTO ALLE IMPRESE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AMMINISTRAZIONE PUBBLICA E DIFESA; ASSICURAZIONE SOCIALE OBBLIGATORIA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ISTRUZIONE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SANITA' E ASSISTENZA SOCIALE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ATTIVITÀ ARTISTICHE, SPORTIVE, DI INTRATTENIMENTO E DIVERTIMENTO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ALTRE ATTIVITÀ DI SERVIZI</w:t>
            </w:r>
          </w:p>
          <w:p w:rsidR="006508ED" w:rsidRPr="00441BC0" w:rsidRDefault="006508ED" w:rsidP="006508ED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ATTIVITÀ DI FAMIGLIE E CONVIVENZE COME DATORI DI LAVORO PER PERSONALE DOMESTICO; PRODUZIONE DI BENI E SERVIZI INDIFFERENZIATI PER USO PROPRIO DA PARTE DI FAMIGLIE E CONVIVENZE</w:t>
            </w:r>
          </w:p>
          <w:p w:rsidR="006508ED" w:rsidRPr="00441BC0" w:rsidRDefault="006508ED" w:rsidP="00D425D6">
            <w:pPr>
              <w:pStyle w:val="Paragrafoelenco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Tahoma" w:hAnsi="Arial" w:cs="Arial"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lang w:eastAsia="it-IT"/>
              </w:rPr>
              <w:t>ORGANIZZAZIONI ED ORGANISMI EXTRATERRITORIALI</w:t>
            </w:r>
          </w:p>
        </w:tc>
      </w:tr>
      <w:tr w:rsidR="006508ED" w:rsidRPr="00441BC0" w:rsidTr="00441BC0"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CODICE ATECO (preferibilmente a 6 cifre)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TIPO DI MERCATO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06A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 xml:space="preserve">□ PREVELENTEMENTE LOCALE  </w:t>
            </w:r>
          </w:p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 xml:space="preserve">□ PARI NAZIONALE E ESTERO  </w:t>
            </w:r>
          </w:p>
          <w:p w:rsidR="00E5606A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 xml:space="preserve">□ PREVALENTEMENTE LOCALE E NAZIONALE </w:t>
            </w:r>
          </w:p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□ PREVALENTEMENTE ESTERO</w:t>
            </w:r>
          </w:p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 xml:space="preserve">□ NAZIONALE CON QUOTA MINIMA ESTERO </w:t>
            </w:r>
          </w:p>
        </w:tc>
      </w:tr>
      <w:tr w:rsidR="006508ED" w:rsidRPr="00441BC0" w:rsidTr="00441BC0">
        <w:trPr>
          <w:trHeight w:val="2785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A35CA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BREVE </w:t>
            </w:r>
            <w:r w:rsidR="006508ED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DESCRIZIONE ATTIVITÀ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NUMERO DIPENDENTI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407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SITO WEB 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563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PAGINA FACEBOOK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461"/>
        </w:trPr>
        <w:tc>
          <w:tcPr>
            <w:tcW w:w="1745" w:type="dxa"/>
            <w:vMerge w:val="restart"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ALTRI SOCIAL NETWOR  </w:t>
            </w:r>
          </w:p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(INSERIRE NOME PROFILI)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LINKEDIN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(INSERIRE NOME PROFILO)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412"/>
        </w:trPr>
        <w:tc>
          <w:tcPr>
            <w:tcW w:w="1745" w:type="dxa"/>
            <w:vMerge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YOU TUBE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(INSERIRE NOME PROFILO)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417"/>
        </w:trPr>
        <w:tc>
          <w:tcPr>
            <w:tcW w:w="1745" w:type="dxa"/>
            <w:vMerge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TWITTER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(INSERIRE NOME PROFILO)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423"/>
        </w:trPr>
        <w:tc>
          <w:tcPr>
            <w:tcW w:w="1745" w:type="dxa"/>
            <w:vMerge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INSTAGRAM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(INSERIRE NOME PROFILO)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557"/>
        </w:trPr>
        <w:tc>
          <w:tcPr>
            <w:tcW w:w="1745" w:type="dxa"/>
            <w:vMerge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gridAfter w:val="1"/>
          <w:wAfter w:w="283" w:type="dxa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REFERENTE AZIENDA PER L’EVENTO - DATI CONTATTO | ** OBBLIGATORIO**</w:t>
            </w:r>
          </w:p>
        </w:tc>
      </w:tr>
      <w:tr w:rsidR="006508ED" w:rsidRPr="00441BC0" w:rsidTr="00441BC0">
        <w:trPr>
          <w:gridAfter w:val="1"/>
          <w:wAfter w:w="283" w:type="dxa"/>
          <w:trHeight w:val="577"/>
        </w:trPr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gridAfter w:val="1"/>
          <w:wAfter w:w="283" w:type="dxa"/>
          <w:trHeight w:val="699"/>
        </w:trPr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MOBIL</w:t>
            </w: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gridAfter w:val="1"/>
          <w:wAfter w:w="283" w:type="dxa"/>
          <w:trHeight w:val="411"/>
        </w:trPr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gridAfter w:val="1"/>
          <w:wAfter w:w="283" w:type="dxa"/>
        </w:trPr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gridAfter w:val="1"/>
          <w:wAfter w:w="283" w:type="dxa"/>
          <w:trHeight w:val="335"/>
        </w:trPr>
        <w:tc>
          <w:tcPr>
            <w:tcW w:w="27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Altri referenti per la manifestazione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(NOME COGNOME)</w:t>
            </w:r>
          </w:p>
        </w:tc>
      </w:tr>
      <w:tr w:rsidR="006508ED" w:rsidRPr="00441BC0" w:rsidTr="00441BC0">
        <w:trPr>
          <w:gridAfter w:val="1"/>
          <w:wAfter w:w="283" w:type="dxa"/>
          <w:trHeight w:val="425"/>
        </w:trPr>
        <w:tc>
          <w:tcPr>
            <w:tcW w:w="2723" w:type="dxa"/>
            <w:gridSpan w:val="2"/>
            <w:vMerge/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(NOME COGNOME)</w:t>
            </w:r>
          </w:p>
        </w:tc>
      </w:tr>
      <w:tr w:rsidR="006508ED" w:rsidRPr="00441BC0" w:rsidTr="00441BC0">
        <w:trPr>
          <w:gridAfter w:val="1"/>
          <w:wAfter w:w="283" w:type="dxa"/>
          <w:trHeight w:val="403"/>
        </w:trPr>
        <w:tc>
          <w:tcPr>
            <w:tcW w:w="2723" w:type="dxa"/>
            <w:gridSpan w:val="2"/>
            <w:vMerge/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(NOME COGNOME)</w:t>
            </w:r>
          </w:p>
        </w:tc>
      </w:tr>
      <w:tr w:rsidR="006508ED" w:rsidRPr="00441BC0" w:rsidTr="00441BC0">
        <w:trPr>
          <w:gridAfter w:val="1"/>
          <w:wAfter w:w="283" w:type="dxa"/>
          <w:trHeight w:val="410"/>
        </w:trPr>
        <w:tc>
          <w:tcPr>
            <w:tcW w:w="2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08ED" w:rsidRPr="00441BC0" w:rsidRDefault="006508ED" w:rsidP="00EF312B">
            <w:pPr>
              <w:keepNext/>
              <w:widowControl w:val="0"/>
              <w:jc w:val="right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(NOME COGNOME)</w:t>
            </w:r>
          </w:p>
        </w:tc>
      </w:tr>
    </w:tbl>
    <w:p w:rsidR="006508ED" w:rsidRPr="00E5606A" w:rsidRDefault="006508ED" w:rsidP="006508ED">
      <w:pPr>
        <w:rPr>
          <w:rFonts w:ascii="Arial" w:hAnsi="Arial" w:cs="Arial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6508ED" w:rsidRPr="00E5606A" w:rsidTr="00E5606A">
        <w:tc>
          <w:tcPr>
            <w:tcW w:w="2802" w:type="dxa"/>
          </w:tcPr>
          <w:p w:rsidR="006508ED" w:rsidRPr="00E5606A" w:rsidRDefault="006508ED" w:rsidP="00EF312B">
            <w:pPr>
              <w:jc w:val="right"/>
              <w:rPr>
                <w:rFonts w:ascii="Arial" w:hAnsi="Arial" w:cs="Arial"/>
                <w:b/>
              </w:rPr>
            </w:pPr>
            <w:r w:rsidRPr="00E5606A">
              <w:rPr>
                <w:rFonts w:ascii="Arial" w:hAnsi="Arial" w:cs="Arial"/>
                <w:b/>
              </w:rPr>
              <w:t xml:space="preserve">Nome e Cognome </w:t>
            </w:r>
          </w:p>
          <w:p w:rsidR="006508ED" w:rsidRPr="00E5606A" w:rsidRDefault="006508ED" w:rsidP="00EF312B">
            <w:pPr>
              <w:jc w:val="right"/>
              <w:rPr>
                <w:rFonts w:ascii="Arial" w:hAnsi="Arial" w:cs="Arial"/>
              </w:rPr>
            </w:pPr>
            <w:r w:rsidRPr="00E5606A">
              <w:rPr>
                <w:rFonts w:ascii="Arial" w:hAnsi="Arial" w:cs="Arial"/>
                <w:b/>
              </w:rPr>
              <w:t>Legale rappresentante</w:t>
            </w:r>
          </w:p>
        </w:tc>
        <w:tc>
          <w:tcPr>
            <w:tcW w:w="6945" w:type="dxa"/>
          </w:tcPr>
          <w:p w:rsidR="006508ED" w:rsidRPr="00E5606A" w:rsidRDefault="006508ED" w:rsidP="00EF312B">
            <w:pPr>
              <w:rPr>
                <w:rFonts w:ascii="Arial" w:hAnsi="Arial" w:cs="Arial"/>
              </w:rPr>
            </w:pPr>
          </w:p>
        </w:tc>
      </w:tr>
    </w:tbl>
    <w:p w:rsidR="00A50250" w:rsidRDefault="00A50250" w:rsidP="006508ED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6508ED" w:rsidRPr="006A34E0" w:rsidRDefault="006508ED" w:rsidP="006508ED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34E0">
        <w:rPr>
          <w:rFonts w:ascii="Arial" w:hAnsi="Arial" w:cs="Arial"/>
          <w:sz w:val="24"/>
          <w:szCs w:val="24"/>
        </w:rPr>
        <w:lastRenderedPageBreak/>
        <w:t xml:space="preserve">Il/La sottoscritto/a </w:t>
      </w:r>
      <w:r w:rsidRPr="006A34E0">
        <w:rPr>
          <w:rFonts w:ascii="Arial" w:hAnsi="Arial" w:cs="Arial"/>
          <w:color w:val="808080" w:themeColor="background1" w:themeShade="80"/>
          <w:sz w:val="24"/>
          <w:szCs w:val="24"/>
        </w:rPr>
        <w:t>(nome e cognome)</w:t>
      </w:r>
      <w:r w:rsidRPr="006A34E0">
        <w:rPr>
          <w:rFonts w:ascii="Arial" w:hAnsi="Arial" w:cs="Arial"/>
          <w:sz w:val="24"/>
          <w:szCs w:val="24"/>
        </w:rPr>
        <w:t xml:space="preserve">, in rappresentanza della Società/Ditta </w:t>
      </w:r>
      <w:r w:rsidRPr="006A34E0">
        <w:rPr>
          <w:rFonts w:ascii="Arial" w:hAnsi="Arial" w:cs="Arial"/>
          <w:color w:val="808080" w:themeColor="background1" w:themeShade="80"/>
          <w:sz w:val="24"/>
          <w:szCs w:val="24"/>
        </w:rPr>
        <w:t xml:space="preserve">(nome azienda) </w:t>
      </w:r>
      <w:r w:rsidRPr="006A34E0">
        <w:rPr>
          <w:rFonts w:ascii="Arial" w:hAnsi="Arial" w:cs="Arial"/>
          <w:sz w:val="24"/>
          <w:szCs w:val="24"/>
        </w:rPr>
        <w:t xml:space="preserve">di cui sopra, </w:t>
      </w:r>
    </w:p>
    <w:p w:rsidR="006508ED" w:rsidRPr="006A34E0" w:rsidRDefault="006508ED" w:rsidP="006508E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A34E0">
        <w:rPr>
          <w:rFonts w:ascii="Arial" w:hAnsi="Arial" w:cs="Arial"/>
          <w:b/>
          <w:sz w:val="24"/>
          <w:szCs w:val="24"/>
        </w:rPr>
        <w:t>MANIFESTA</w:t>
      </w:r>
    </w:p>
    <w:p w:rsidR="006508ED" w:rsidRPr="00E5606A" w:rsidRDefault="006508ED" w:rsidP="00E5606A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E5606A">
        <w:rPr>
          <w:rFonts w:ascii="Arial" w:hAnsi="Arial" w:cs="Arial"/>
          <w:sz w:val="24"/>
          <w:szCs w:val="24"/>
        </w:rPr>
        <w:t xml:space="preserve">il proprio interesse a partecipare all’evento </w:t>
      </w:r>
      <w:r w:rsidRPr="00E5606A">
        <w:rPr>
          <w:rFonts w:ascii="Arial" w:hAnsi="Arial" w:cs="Arial"/>
          <w:b/>
          <w:sz w:val="24"/>
          <w:szCs w:val="24"/>
        </w:rPr>
        <w:t>SARDINIAN JOB DAY 2019</w:t>
      </w:r>
      <w:r w:rsidRPr="00E5606A">
        <w:rPr>
          <w:rFonts w:ascii="Arial" w:hAnsi="Arial" w:cs="Arial"/>
          <w:sz w:val="24"/>
          <w:szCs w:val="24"/>
        </w:rPr>
        <w:t xml:space="preserve"> che si terrà il </w:t>
      </w:r>
      <w:r w:rsidRPr="00E5606A">
        <w:rPr>
          <w:rFonts w:ascii="Arial" w:hAnsi="Arial" w:cs="Arial"/>
          <w:b/>
          <w:sz w:val="24"/>
          <w:szCs w:val="24"/>
        </w:rPr>
        <w:t>24</w:t>
      </w:r>
      <w:r w:rsidRPr="00E5606A">
        <w:rPr>
          <w:rFonts w:ascii="Arial" w:hAnsi="Arial" w:cs="Arial"/>
          <w:sz w:val="24"/>
          <w:szCs w:val="24"/>
        </w:rPr>
        <w:t xml:space="preserve"> e </w:t>
      </w:r>
      <w:r w:rsidRPr="00E5606A">
        <w:rPr>
          <w:rFonts w:ascii="Arial" w:hAnsi="Arial" w:cs="Arial"/>
          <w:b/>
          <w:sz w:val="24"/>
          <w:szCs w:val="24"/>
        </w:rPr>
        <w:t>25</w:t>
      </w:r>
      <w:r w:rsidRPr="00E5606A">
        <w:rPr>
          <w:rFonts w:ascii="Arial" w:hAnsi="Arial" w:cs="Arial"/>
          <w:sz w:val="24"/>
          <w:szCs w:val="24"/>
        </w:rPr>
        <w:t xml:space="preserve"> </w:t>
      </w:r>
      <w:r w:rsidRPr="00E5606A">
        <w:rPr>
          <w:rFonts w:ascii="Arial" w:hAnsi="Arial" w:cs="Arial"/>
          <w:b/>
          <w:sz w:val="24"/>
          <w:szCs w:val="24"/>
        </w:rPr>
        <w:t>gennaio 2019</w:t>
      </w:r>
      <w:r w:rsidR="00F513BD" w:rsidRPr="00E5606A">
        <w:rPr>
          <w:rFonts w:ascii="Arial" w:hAnsi="Arial" w:cs="Arial"/>
          <w:sz w:val="24"/>
          <w:szCs w:val="24"/>
        </w:rPr>
        <w:t xml:space="preserve"> presso il Quartiere Fieristico</w:t>
      </w:r>
      <w:r w:rsidRPr="00E5606A">
        <w:rPr>
          <w:rFonts w:ascii="Arial" w:hAnsi="Arial" w:cs="Arial"/>
          <w:sz w:val="24"/>
          <w:szCs w:val="24"/>
        </w:rPr>
        <w:t xml:space="preserve"> di Cagliari, via Armando Diaz, 221, per </w:t>
      </w:r>
      <w:r w:rsidRPr="00E5606A">
        <w:rPr>
          <w:rFonts w:ascii="Arial" w:hAnsi="Arial" w:cs="Arial"/>
          <w:sz w:val="24"/>
          <w:szCs w:val="24"/>
          <w:u w:val="single"/>
        </w:rPr>
        <w:t>l’intera durata della manifestazione</w:t>
      </w:r>
      <w:r w:rsidRPr="00E5606A">
        <w:rPr>
          <w:rFonts w:ascii="Arial" w:hAnsi="Arial" w:cs="Arial"/>
          <w:sz w:val="24"/>
          <w:szCs w:val="24"/>
        </w:rPr>
        <w:t>*</w:t>
      </w:r>
      <w:r w:rsidR="007507C3" w:rsidRPr="00E5606A">
        <w:rPr>
          <w:rFonts w:ascii="Arial" w:hAnsi="Arial" w:cs="Arial"/>
          <w:sz w:val="24"/>
          <w:szCs w:val="24"/>
        </w:rPr>
        <w:t>*</w:t>
      </w:r>
      <w:r w:rsidRPr="00E5606A">
        <w:rPr>
          <w:rFonts w:ascii="Arial" w:hAnsi="Arial" w:cs="Arial"/>
          <w:sz w:val="24"/>
          <w:szCs w:val="24"/>
        </w:rPr>
        <w:t>,</w:t>
      </w:r>
      <w:r w:rsidRPr="00E5606A">
        <w:rPr>
          <w:rFonts w:ascii="Arial" w:hAnsi="Arial" w:cs="Arial"/>
          <w:sz w:val="18"/>
        </w:rPr>
        <w:t xml:space="preserve"> </w:t>
      </w:r>
    </w:p>
    <w:tbl>
      <w:tblPr>
        <w:tblStyle w:val="Grigliatabella"/>
        <w:tblW w:w="957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6508ED" w:rsidRPr="009E3851" w:rsidTr="00441BC0">
        <w:trPr>
          <w:trHeight w:val="256"/>
        </w:trPr>
        <w:tc>
          <w:tcPr>
            <w:tcW w:w="9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08ED" w:rsidRPr="00E5606A" w:rsidRDefault="006508ED" w:rsidP="00EF312B">
            <w:pPr>
              <w:rPr>
                <w:rFonts w:ascii="Arial" w:hAnsi="Arial" w:cs="Arial"/>
                <w:b/>
              </w:rPr>
            </w:pPr>
            <w:r w:rsidRPr="00E5606A">
              <w:rPr>
                <w:rFonts w:ascii="Arial" w:eastAsia="Tahoma" w:hAnsi="Arial" w:cs="Arial"/>
                <w:b/>
                <w:bCs/>
                <w:lang w:eastAsia="it-IT"/>
              </w:rPr>
              <w:t xml:space="preserve">SERVIZI RICHIESTI E PROPOSTI DALL’AZIENDA </w:t>
            </w:r>
            <w:r w:rsidRPr="00E5606A">
              <w:rPr>
                <w:rFonts w:ascii="Arial" w:eastAsia="Tahoma" w:hAnsi="Arial" w:cs="Arial"/>
                <w:bCs/>
                <w:lang w:eastAsia="it-IT"/>
              </w:rPr>
              <w:t>(SI POSSONO BARRARE PIÙ VOCI)</w:t>
            </w:r>
          </w:p>
        </w:tc>
      </w:tr>
      <w:tr w:rsidR="00590B52" w:rsidRPr="00590B52" w:rsidTr="00441BC0">
        <w:trPr>
          <w:trHeight w:val="971"/>
        </w:trPr>
        <w:tc>
          <w:tcPr>
            <w:tcW w:w="9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E0" w:rsidRDefault="006A34E0" w:rsidP="006A34E0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:rsidR="006A34E0" w:rsidRPr="00E5606A" w:rsidRDefault="006508ED" w:rsidP="00E5606A">
            <w:pPr>
              <w:pStyle w:val="Paragrafoelenco"/>
              <w:numPr>
                <w:ilvl w:val="0"/>
                <w:numId w:val="3"/>
              </w:numPr>
              <w:spacing w:after="240"/>
              <w:ind w:left="321" w:hanging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6F6E">
              <w:rPr>
                <w:rFonts w:ascii="Arial" w:hAnsi="Arial" w:cs="Arial"/>
                <w:b/>
                <w:sz w:val="22"/>
                <w:szCs w:val="22"/>
              </w:rPr>
              <w:t xml:space="preserve">STAND </w:t>
            </w:r>
            <w:r w:rsidR="00F513BD" w:rsidRPr="00846F6E">
              <w:rPr>
                <w:rFonts w:ascii="Arial" w:hAnsi="Arial" w:cs="Arial"/>
                <w:b/>
                <w:sz w:val="22"/>
                <w:szCs w:val="22"/>
              </w:rPr>
              <w:t xml:space="preserve">ESPOSITIVO </w:t>
            </w:r>
            <w:r w:rsidR="006A35CA" w:rsidRPr="00846F6E">
              <w:rPr>
                <w:rFonts w:ascii="Arial" w:hAnsi="Arial" w:cs="Arial"/>
                <w:b/>
                <w:sz w:val="22"/>
                <w:szCs w:val="22"/>
              </w:rPr>
              <w:t>PRESSO IL QUARTIERE FIERISTICO</w:t>
            </w:r>
            <w:r w:rsidR="00E5606A" w:rsidRPr="00E56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4E0" w:rsidRPr="00E5606A">
              <w:rPr>
                <w:rFonts w:ascii="Arial" w:hAnsi="Arial" w:cs="Arial"/>
                <w:sz w:val="22"/>
                <w:szCs w:val="22"/>
              </w:rPr>
              <w:t xml:space="preserve">nello spazio espositivo all’interno </w:t>
            </w:r>
            <w:r w:rsidR="006A34E0" w:rsidRPr="00E5606A">
              <w:rPr>
                <w:rFonts w:ascii="Arial" w:hAnsi="Arial" w:cs="Arial"/>
                <w:b/>
                <w:sz w:val="22"/>
                <w:szCs w:val="22"/>
              </w:rPr>
              <w:t>dell’area tematica di interesse</w:t>
            </w:r>
            <w:r w:rsidR="006A34E0" w:rsidRPr="00E5606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tbl>
            <w:tblPr>
              <w:tblStyle w:val="Grigliatabella"/>
              <w:tblW w:w="9251" w:type="dxa"/>
              <w:tblInd w:w="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6A34E0" w:rsidRPr="006A34E0" w:rsidTr="00441BC0">
              <w:trPr>
                <w:trHeight w:val="1468"/>
              </w:trPr>
              <w:tc>
                <w:tcPr>
                  <w:tcW w:w="9251" w:type="dxa"/>
                  <w:vAlign w:val="center"/>
                </w:tcPr>
                <w:p w:rsidR="006A34E0" w:rsidRPr="006A34E0" w:rsidRDefault="006A34E0" w:rsidP="00846F6E">
                  <w:pPr>
                    <w:pStyle w:val="Paragrafoelenco"/>
                    <w:numPr>
                      <w:ilvl w:val="0"/>
                      <w:numId w:val="3"/>
                    </w:numPr>
                    <w:spacing w:line="480" w:lineRule="auto"/>
                    <w:ind w:left="1245" w:hanging="32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34E0">
                    <w:rPr>
                      <w:rFonts w:ascii="Arial" w:hAnsi="Arial" w:cs="Arial"/>
                      <w:sz w:val="22"/>
                      <w:szCs w:val="22"/>
                    </w:rPr>
                    <w:t>ITC E INNOVAZIONE</w:t>
                  </w:r>
                </w:p>
                <w:p w:rsidR="006A34E0" w:rsidRPr="006A34E0" w:rsidRDefault="006A34E0" w:rsidP="00846F6E">
                  <w:pPr>
                    <w:pStyle w:val="Paragrafoelenco"/>
                    <w:numPr>
                      <w:ilvl w:val="0"/>
                      <w:numId w:val="3"/>
                    </w:numPr>
                    <w:spacing w:line="480" w:lineRule="auto"/>
                    <w:ind w:left="1245" w:hanging="32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34E0">
                    <w:rPr>
                      <w:rFonts w:ascii="Arial" w:hAnsi="Arial" w:cs="Arial"/>
                      <w:sz w:val="22"/>
                      <w:szCs w:val="22"/>
                    </w:rPr>
                    <w:t>ALTRI SETTORI</w:t>
                  </w:r>
                </w:p>
              </w:tc>
            </w:tr>
          </w:tbl>
          <w:p w:rsidR="00683EAE" w:rsidRDefault="00683EAE" w:rsidP="00E5606A">
            <w:pPr>
              <w:pStyle w:val="Paragrafoelenco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sz w:val="22"/>
                <w:szCs w:val="22"/>
              </w:rPr>
            </w:pPr>
            <w:r w:rsidRPr="00846F6E">
              <w:rPr>
                <w:rFonts w:ascii="Arial" w:hAnsi="Arial" w:cs="Arial"/>
                <w:b/>
                <w:sz w:val="22"/>
                <w:szCs w:val="22"/>
              </w:rPr>
              <w:t>ELEVATOR PICH - TESTIMONIANZE</w:t>
            </w:r>
            <w:r w:rsidRPr="006A34E0">
              <w:rPr>
                <w:rFonts w:ascii="Arial" w:hAnsi="Arial" w:cs="Arial"/>
                <w:sz w:val="22"/>
                <w:szCs w:val="22"/>
              </w:rPr>
              <w:t xml:space="preserve"> (un breve discorso di circa 15 minuti sul proprio progetto di impresa o idea di business);</w:t>
            </w:r>
          </w:p>
          <w:p w:rsidR="00E5606A" w:rsidRPr="006A34E0" w:rsidRDefault="00E5606A" w:rsidP="00E5606A">
            <w:pPr>
              <w:pStyle w:val="Paragrafoelenco"/>
              <w:ind w:left="321"/>
              <w:rPr>
                <w:rFonts w:ascii="Arial" w:hAnsi="Arial" w:cs="Arial"/>
                <w:sz w:val="22"/>
                <w:szCs w:val="22"/>
              </w:rPr>
            </w:pPr>
          </w:p>
          <w:p w:rsidR="006508ED" w:rsidRDefault="006508ED" w:rsidP="00E5606A">
            <w:pPr>
              <w:pStyle w:val="Paragrafoelenco"/>
              <w:numPr>
                <w:ilvl w:val="0"/>
                <w:numId w:val="3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846F6E">
              <w:rPr>
                <w:rFonts w:ascii="Arial" w:hAnsi="Arial" w:cs="Arial"/>
                <w:b/>
                <w:sz w:val="22"/>
                <w:szCs w:val="22"/>
              </w:rPr>
              <w:t>SEMINARI</w:t>
            </w:r>
            <w:r w:rsidR="00590B52" w:rsidRPr="00846F6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590B52" w:rsidRPr="006A34E0">
              <w:rPr>
                <w:rFonts w:ascii="Arial" w:hAnsi="Arial" w:cs="Arial"/>
                <w:sz w:val="22"/>
                <w:szCs w:val="22"/>
              </w:rPr>
              <w:t xml:space="preserve"> di circa 50 minuti </w:t>
            </w:r>
            <w:r w:rsidR="00683EAE" w:rsidRPr="006A34E0">
              <w:rPr>
                <w:rFonts w:ascii="Arial" w:hAnsi="Arial" w:cs="Arial"/>
                <w:sz w:val="22"/>
                <w:szCs w:val="22"/>
              </w:rPr>
              <w:t>sul</w:t>
            </w:r>
            <w:r w:rsidR="00E5606A">
              <w:rPr>
                <w:rFonts w:ascii="Arial" w:hAnsi="Arial" w:cs="Arial"/>
                <w:sz w:val="22"/>
                <w:szCs w:val="22"/>
              </w:rPr>
              <w:t xml:space="preserve"> tema ________________________________________</w:t>
            </w:r>
            <w:r w:rsidR="00683EAE" w:rsidRPr="006A34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606A" w:rsidRPr="00E5606A" w:rsidRDefault="00E5606A" w:rsidP="00E5606A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E5606A" w:rsidRPr="00846F6E" w:rsidRDefault="00E5606A" w:rsidP="00E5606A">
            <w:pPr>
              <w:pStyle w:val="Paragrafoelenco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b/>
                <w:sz w:val="22"/>
                <w:szCs w:val="22"/>
              </w:rPr>
            </w:pPr>
            <w:r w:rsidRPr="00846F6E">
              <w:rPr>
                <w:rFonts w:ascii="Arial" w:hAnsi="Arial" w:cs="Arial"/>
                <w:b/>
                <w:sz w:val="22"/>
                <w:szCs w:val="22"/>
              </w:rPr>
              <w:t>ATTIVITA’ DI PRESELEZIONE CURRICULUM E COLLOQUI PERSONALIZZATI PRESSO IL QUARTIERE FIERISTICO;</w:t>
            </w:r>
          </w:p>
          <w:p w:rsidR="006508ED" w:rsidRPr="00590B52" w:rsidRDefault="006508ED" w:rsidP="00683EAE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1BC0" w:rsidRDefault="00441BC0" w:rsidP="006508ED">
      <w:pPr>
        <w:rPr>
          <w:rFonts w:ascii="Arial" w:hAnsi="Arial" w:cs="Arial"/>
          <w:b/>
        </w:rPr>
      </w:pPr>
      <w:r w:rsidRPr="00846F6E">
        <w:rPr>
          <w:rFonts w:ascii="Arial" w:hAnsi="Arial" w:cs="Arial"/>
          <w:b/>
        </w:rPr>
        <w:t>Da compilare solo nel caso in cui l’azienda richieda attività di preselezione a cura dell’ASPAL e la possibilità di effettuare i colloqui personalizzati:</w:t>
      </w:r>
    </w:p>
    <w:tbl>
      <w:tblPr>
        <w:tblStyle w:val="Grigliatabella"/>
        <w:tblW w:w="956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788"/>
      </w:tblGrid>
      <w:tr w:rsidR="00441BC0" w:rsidRPr="00A50250" w:rsidTr="00B30A27">
        <w:trPr>
          <w:trHeight w:val="165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0" w:rsidRPr="00A50250" w:rsidRDefault="00441BC0" w:rsidP="00B30A27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MOTIVO EVENTUALE ASSUNZIONE/I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0" w:rsidRPr="00A50250" w:rsidRDefault="00441BC0" w:rsidP="00B30A27">
            <w:pPr>
              <w:pStyle w:val="Paragrafoelenco"/>
              <w:keepNext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lang w:eastAsia="it-IT"/>
              </w:rPr>
              <w:t>AUMENTO BASE OCCUPAZIONALE</w:t>
            </w:r>
          </w:p>
          <w:p w:rsidR="00441BC0" w:rsidRPr="00A50250" w:rsidRDefault="00441BC0" w:rsidP="00B30A27">
            <w:pPr>
              <w:pStyle w:val="Paragrafoelenco"/>
              <w:keepNext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lang w:eastAsia="it-IT"/>
              </w:rPr>
              <w:t>RIDUZIONE BASE OCCUPAZIONALE</w:t>
            </w:r>
          </w:p>
          <w:p w:rsidR="00441BC0" w:rsidRPr="00A50250" w:rsidRDefault="00441BC0" w:rsidP="00B30A27">
            <w:pPr>
              <w:pStyle w:val="Paragrafoelenco"/>
              <w:keepNext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lang w:eastAsia="it-IT"/>
              </w:rPr>
              <w:t>DIMISSIONI O PENSIONAMENTI</w:t>
            </w:r>
          </w:p>
          <w:p w:rsidR="00441BC0" w:rsidRPr="00A50250" w:rsidRDefault="00441BC0" w:rsidP="00B30A27">
            <w:pPr>
              <w:pStyle w:val="Paragrafoelenco"/>
              <w:keepNext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lang w:eastAsia="it-IT"/>
              </w:rPr>
              <w:t xml:space="preserve">PICCHI PRODUTTIVI O STAGIONALI </w:t>
            </w:r>
          </w:p>
          <w:p w:rsidR="00441BC0" w:rsidRPr="00A50250" w:rsidRDefault="00441BC0" w:rsidP="00B30A27">
            <w:pPr>
              <w:pStyle w:val="Paragrafoelenco"/>
              <w:keepNext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lang w:eastAsia="it-IT"/>
              </w:rPr>
              <w:t xml:space="preserve">CONGEDO PARENTALE </w:t>
            </w:r>
          </w:p>
        </w:tc>
      </w:tr>
      <w:tr w:rsidR="00441BC0" w:rsidRPr="00A50250" w:rsidTr="00B30A27">
        <w:trPr>
          <w:trHeight w:val="71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0" w:rsidRPr="00A50250" w:rsidRDefault="00441BC0" w:rsidP="00B30A27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RIEPILOGO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0" w:rsidRPr="00A50250" w:rsidRDefault="00441BC0" w:rsidP="00B30A27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NUMERO PROFILI RICHIESTI: ________________  </w:t>
            </w:r>
          </w:p>
          <w:p w:rsidR="00441BC0" w:rsidRPr="00A50250" w:rsidRDefault="00441BC0" w:rsidP="00B30A27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NUMERO VACANCIES RICHIESTE: ______________</w:t>
            </w:r>
          </w:p>
          <w:p w:rsidR="00441BC0" w:rsidRPr="00A50250" w:rsidRDefault="00441BC0" w:rsidP="00B30A27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NUMERO SELEZIONATORI </w:t>
            </w:r>
            <w:r w:rsidRPr="00A5025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che l’azienda metterà a disposizione per i colloqui di selezione durante l’evento</w:t>
            </w: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 ____________________ </w:t>
            </w:r>
          </w:p>
        </w:tc>
      </w:tr>
      <w:tr w:rsidR="00441BC0" w:rsidRPr="00A50250" w:rsidTr="00B30A27">
        <w:trPr>
          <w:trHeight w:val="71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0" w:rsidRPr="00A50250" w:rsidRDefault="00441BC0" w:rsidP="00B30A27">
            <w:pPr>
              <w:keepNext/>
              <w:widowControl w:val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SEDE/I DI LAVORO DI INSERIMENTO DELLE FIGURE RICERCATE                   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0" w:rsidRPr="00A50250" w:rsidRDefault="00441BC0" w:rsidP="00B30A27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COMUNE/I: ____________________________________</w:t>
            </w:r>
          </w:p>
          <w:p w:rsidR="00441BC0" w:rsidRPr="00A50250" w:rsidRDefault="00441BC0" w:rsidP="00B30A27">
            <w:pPr>
              <w:keepNext/>
              <w:widowControl w:val="0"/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A5025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INDIRIZZO/I: ____________________________________</w:t>
            </w:r>
          </w:p>
        </w:tc>
      </w:tr>
    </w:tbl>
    <w:p w:rsidR="006A34E0" w:rsidRPr="00997437" w:rsidRDefault="006A34E0" w:rsidP="006A34E0">
      <w:pPr>
        <w:rPr>
          <w:rFonts w:ascii="Arial" w:hAnsi="Arial" w:cs="Arial"/>
          <w:sz w:val="16"/>
          <w:szCs w:val="16"/>
        </w:rPr>
      </w:pPr>
    </w:p>
    <w:p w:rsidR="009237A8" w:rsidRDefault="009237A8" w:rsidP="006508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508ED" w:rsidRPr="00441BC0" w:rsidRDefault="00846F6E" w:rsidP="00846F6E">
      <w:pPr>
        <w:rPr>
          <w:rFonts w:ascii="Arial" w:hAnsi="Arial" w:cs="Arial"/>
          <w:b/>
          <w:i/>
          <w:sz w:val="20"/>
          <w:szCs w:val="20"/>
        </w:rPr>
      </w:pPr>
      <w:r w:rsidRPr="00846F6E">
        <w:rPr>
          <w:rFonts w:ascii="Arial" w:hAnsi="Arial" w:cs="Arial"/>
          <w:b/>
          <w:i/>
          <w:sz w:val="20"/>
          <w:szCs w:val="20"/>
        </w:rPr>
        <w:t>*</w:t>
      </w:r>
      <w:r w:rsidRPr="00441BC0">
        <w:rPr>
          <w:rFonts w:ascii="Arial" w:hAnsi="Arial" w:cs="Arial"/>
          <w:b/>
          <w:i/>
          <w:sz w:val="20"/>
          <w:szCs w:val="20"/>
        </w:rPr>
        <w:t>NEL CASO DI PIU’ PROFILI PROFESSIONALI PRODURRE UNA SCHEDA DI RICHIESTA PERSONALE PER CIASCUN PROFILO PROFESSIONALE RICERCATO</w:t>
      </w:r>
    </w:p>
    <w:tbl>
      <w:tblPr>
        <w:tblStyle w:val="Grigliatabell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701"/>
      </w:tblGrid>
      <w:tr w:rsidR="006508ED" w:rsidRPr="00441BC0" w:rsidTr="00441BC0">
        <w:tc>
          <w:tcPr>
            <w:tcW w:w="974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508ED" w:rsidRPr="00441BC0" w:rsidRDefault="00DE01DE" w:rsidP="00EF312B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SCHEDA </w:t>
            </w:r>
            <w:r w:rsidR="009237A8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- </w:t>
            </w:r>
            <w:r w:rsidR="006508ED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RICHIESTA DI PERSONALE* </w:t>
            </w:r>
          </w:p>
          <w:p w:rsidR="006508ED" w:rsidRPr="00441BC0" w:rsidRDefault="006508ED" w:rsidP="00EF31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08ED" w:rsidRPr="00441BC0" w:rsidTr="00441BC0">
        <w:trPr>
          <w:trHeight w:val="757"/>
        </w:trPr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Profilo professionale ricercato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757"/>
        </w:trPr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Numero lavoratori richiesti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757"/>
        </w:trPr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Esperienza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  <w:lang w:eastAsia="it-IT"/>
              </w:rPr>
              <w:t>□ NO                      □ SI   DURATA:</w:t>
            </w:r>
            <w:r w:rsidR="0016459E" w:rsidRPr="00441BC0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Pr="00441BC0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  <w:lang w:eastAsia="it-IT"/>
              </w:rPr>
              <w:t>___________</w:t>
            </w:r>
          </w:p>
        </w:tc>
      </w:tr>
      <w:tr w:rsidR="006508ED" w:rsidRPr="00441BC0" w:rsidTr="00441BC0">
        <w:trPr>
          <w:trHeight w:val="111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Descrizione del profilo ricercato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  <w:t>(inserire)</w:t>
            </w: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111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Iscrizione ad albi e ordini professionali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Cs/>
                <w:color w:val="A6A6A6" w:themeColor="background1" w:themeShade="A6"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keepNext/>
              <w:widowControl w:val="0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Patente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□ INDISPENSABILE </w:t>
            </w:r>
            <w:r w:rsidR="0016459E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 □ PREFERIBILE</w:t>
            </w: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keepNext/>
              <w:widowControl w:val="0"/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Cs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EF312B">
            <w:pPr>
              <w:keepNext/>
              <w:widowControl w:val="0"/>
              <w:spacing w:line="276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□ A            □ B             □ C                □ E            □ K</w:t>
            </w: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Possesso Patentini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Ulteriori requisiti non essenziali ma preferenziali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08ED" w:rsidRPr="00441BC0" w:rsidTr="00441BC0">
        <w:trPr>
          <w:trHeight w:val="2735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Tipo di contratto eventualmente offerto</w:t>
            </w: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508ED" w:rsidRPr="00441BC0" w:rsidRDefault="006508ED" w:rsidP="00EF3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hAnsi="Arial" w:cs="Arial"/>
                <w:b/>
                <w:sz w:val="20"/>
                <w:szCs w:val="20"/>
              </w:rPr>
              <w:t>Disponibilità ad accogliere tirocinanti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846A72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441BC0">
              <w:rPr>
                <w:rFonts w:ascii="Arial" w:hAnsi="Arial" w:cs="Arial"/>
              </w:rPr>
              <w:t xml:space="preserve">Contratto a tempo indeterminato </w:t>
            </w:r>
          </w:p>
          <w:p w:rsidR="006508ED" w:rsidRPr="00441BC0" w:rsidRDefault="006508ED" w:rsidP="00846A72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441BC0">
              <w:rPr>
                <w:rFonts w:ascii="Arial" w:hAnsi="Arial" w:cs="Arial"/>
              </w:rPr>
              <w:t xml:space="preserve">Contratto a tempo determinato / stagionale. </w:t>
            </w:r>
          </w:p>
          <w:p w:rsidR="006508ED" w:rsidRPr="00441BC0" w:rsidRDefault="006508ED" w:rsidP="00846A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1BC0">
              <w:rPr>
                <w:rFonts w:ascii="Arial" w:hAnsi="Arial" w:cs="Arial"/>
                <w:sz w:val="20"/>
                <w:szCs w:val="20"/>
              </w:rPr>
              <w:t xml:space="preserve"> Durata mesi:______ </w:t>
            </w:r>
          </w:p>
          <w:p w:rsidR="006508ED" w:rsidRPr="00441BC0" w:rsidRDefault="006508ED" w:rsidP="00846A72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441BC0">
              <w:rPr>
                <w:rFonts w:ascii="Arial" w:hAnsi="Arial" w:cs="Arial"/>
              </w:rPr>
              <w:t xml:space="preserve">Contratto di apprendistato </w:t>
            </w:r>
          </w:p>
          <w:p w:rsidR="006508ED" w:rsidRPr="00441BC0" w:rsidRDefault="006508ED" w:rsidP="00846A72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441BC0">
              <w:rPr>
                <w:rFonts w:ascii="Arial" w:hAnsi="Arial" w:cs="Arial"/>
              </w:rPr>
              <w:t>Contratto di collaborazione</w:t>
            </w:r>
          </w:p>
          <w:p w:rsidR="006508ED" w:rsidRPr="00441BC0" w:rsidRDefault="006508ED" w:rsidP="00441BC0">
            <w:pPr>
              <w:pStyle w:val="Paragrafoelenco"/>
              <w:spacing w:line="360" w:lineRule="auto"/>
              <w:ind w:left="360"/>
              <w:rPr>
                <w:rFonts w:ascii="Arial" w:hAnsi="Arial" w:cs="Arial"/>
              </w:rPr>
            </w:pPr>
            <w:r w:rsidRPr="00441BC0">
              <w:rPr>
                <w:rFonts w:ascii="Courier New" w:hAnsi="Courier New" w:cs="Courier New"/>
              </w:rPr>
              <w:t>□</w:t>
            </w:r>
            <w:r w:rsidRPr="00441BC0">
              <w:rPr>
                <w:rFonts w:ascii="Arial" w:hAnsi="Arial" w:cs="Arial"/>
              </w:rPr>
              <w:t xml:space="preserve"> SI      </w:t>
            </w:r>
            <w:r w:rsidRPr="00441BC0">
              <w:rPr>
                <w:rFonts w:ascii="Courier New" w:hAnsi="Courier New" w:cs="Courier New"/>
              </w:rPr>
              <w:t>□</w:t>
            </w:r>
            <w:r w:rsidRPr="00441BC0">
              <w:rPr>
                <w:rFonts w:ascii="Arial" w:hAnsi="Arial" w:cs="Arial"/>
              </w:rPr>
              <w:t xml:space="preserve"> NO </w:t>
            </w: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Condizioni logistico temporali</w:t>
            </w:r>
          </w:p>
        </w:tc>
        <w:tc>
          <w:tcPr>
            <w:tcW w:w="6701" w:type="dxa"/>
            <w:vAlign w:val="center"/>
          </w:tcPr>
          <w:p w:rsidR="0016459E" w:rsidRPr="00441BC0" w:rsidRDefault="006508ED" w:rsidP="00EF312B">
            <w:pPr>
              <w:spacing w:line="36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Turni diurni    </w:t>
            </w:r>
            <w:r w:rsid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          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turni notturni </w:t>
            </w:r>
          </w:p>
          <w:p w:rsidR="006508ED" w:rsidRPr="00441BC0" w:rsidRDefault="006508ED" w:rsidP="00EF312B">
            <w:pPr>
              <w:spacing w:line="36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full time    </w:t>
            </w:r>
            <w:r w:rsid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               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 □ part time &lt; 20 h</w:t>
            </w:r>
          </w:p>
          <w:p w:rsidR="0016459E" w:rsidRPr="00441BC0" w:rsidRDefault="006508ED" w:rsidP="00EF312B">
            <w:pPr>
              <w:spacing w:line="36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turni festivi     </w:t>
            </w:r>
            <w:r w:rsid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          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turni a rotazione  </w:t>
            </w:r>
          </w:p>
          <w:p w:rsidR="006508ED" w:rsidRPr="00441BC0" w:rsidRDefault="006508ED" w:rsidP="00EF312B">
            <w:pPr>
              <w:spacing w:line="36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part time &gt; 20 h </w:t>
            </w:r>
            <w:r w:rsid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       </w:t>
            </w:r>
            <w:r w:rsidR="00441BC0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>□ part time verticale</w:t>
            </w:r>
          </w:p>
          <w:p w:rsidR="0016459E" w:rsidRPr="00441BC0" w:rsidRDefault="006508ED" w:rsidP="00EF312B">
            <w:pPr>
              <w:spacing w:line="36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lavoro estivi   </w:t>
            </w:r>
            <w:r w:rsid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           </w:t>
            </w: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trasferte      </w:t>
            </w:r>
          </w:p>
          <w:p w:rsidR="006508ED" w:rsidRPr="00441BC0" w:rsidRDefault="006508ED" w:rsidP="00441BC0">
            <w:pPr>
              <w:spacing w:line="36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 xml:space="preserve">□ part time pomeriggio </w:t>
            </w:r>
            <w:r w:rsidR="00441BC0"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val="en-US" w:eastAsia="it-IT"/>
              </w:rPr>
              <w:t>□ part time mattino</w:t>
            </w: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Conoscenze informatiche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Conoscenza dei seguenti pacchetti informatici</w:t>
            </w:r>
          </w:p>
          <w:p w:rsidR="0016459E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…………………………………………………….. </w:t>
            </w:r>
          </w:p>
          <w:p w:rsidR="006508ED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□ indispensabile □ preferibile</w:t>
            </w:r>
          </w:p>
          <w:p w:rsidR="0016459E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…………………………………………………….. </w:t>
            </w:r>
          </w:p>
          <w:p w:rsidR="006508ED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□ indispensabile □ preferibile</w:t>
            </w:r>
          </w:p>
          <w:p w:rsidR="0016459E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…………………………………………………….. </w:t>
            </w:r>
          </w:p>
          <w:p w:rsidR="006508ED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□ indispensabile □ preferibile</w:t>
            </w:r>
          </w:p>
          <w:p w:rsidR="0016459E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……………………………………………………..</w:t>
            </w:r>
          </w:p>
          <w:p w:rsidR="006508ED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 □ indispensabile □ preferibile</w:t>
            </w: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Conoscenze linguistiche</w:t>
            </w:r>
          </w:p>
        </w:tc>
        <w:tc>
          <w:tcPr>
            <w:tcW w:w="6701" w:type="dxa"/>
            <w:vAlign w:val="center"/>
          </w:tcPr>
          <w:p w:rsidR="0016459E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1^ livello ____________________________</w:t>
            </w:r>
          </w:p>
          <w:p w:rsidR="006508ED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□ indispensabile □ preferibile</w:t>
            </w:r>
          </w:p>
          <w:p w:rsidR="0016459E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2^ livello ____________________________ </w:t>
            </w:r>
          </w:p>
          <w:p w:rsidR="006508ED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□ indispensabile □ preferibile</w:t>
            </w:r>
          </w:p>
          <w:p w:rsidR="0016459E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3^ livello ____________________________</w:t>
            </w:r>
          </w:p>
          <w:p w:rsidR="006508ED" w:rsidRPr="00441BC0" w:rsidRDefault="006508ED" w:rsidP="00EF312B">
            <w:pPr>
              <w:spacing w:line="480" w:lineRule="auto"/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□ indispensabile □ preferibile</w:t>
            </w: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846A72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Titoli di studio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EF3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8ED" w:rsidRPr="00441BC0" w:rsidRDefault="006508ED" w:rsidP="00EF3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BC0">
              <w:rPr>
                <w:rFonts w:ascii="Arial" w:hAnsi="Arial" w:cs="Arial"/>
                <w:b/>
                <w:sz w:val="20"/>
                <w:szCs w:val="20"/>
              </w:rPr>
              <w:t>Livello di istruzione minimo richiesto: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Licenza elementare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Licenza media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Titolo di istruzione secondaria superiore che non da diritto all’accesso all’universita’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Titolo di istruzione secondaria superiore che permette l’accesso all’universita’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Diploma terziario extrauniversitario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Diploma universitario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Laurea – vecchio o nuovo ordinamento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Titolo di studio post laurea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Master universitario di 1° livello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Diploma di specializzazione</w:t>
            </w:r>
          </w:p>
          <w:p w:rsidR="006508ED" w:rsidRPr="00441BC0" w:rsidRDefault="00846A72" w:rsidP="006508ED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41BC0">
              <w:rPr>
                <w:rFonts w:ascii="Arial" w:hAnsi="Arial" w:cs="Arial"/>
                <w:b/>
              </w:rPr>
              <w:t>Titolo di dottore di ricerca</w:t>
            </w:r>
          </w:p>
          <w:p w:rsidR="006508ED" w:rsidRPr="00441BC0" w:rsidRDefault="006508ED" w:rsidP="00EF3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8ED" w:rsidRPr="00441BC0" w:rsidRDefault="006508ED" w:rsidP="00EF3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BC0">
              <w:rPr>
                <w:rFonts w:ascii="Arial" w:hAnsi="Arial" w:cs="Arial"/>
                <w:b/>
                <w:sz w:val="20"/>
                <w:szCs w:val="20"/>
              </w:rPr>
              <w:t>Specificare tipologia di titolo: ________________________</w:t>
            </w:r>
          </w:p>
          <w:p w:rsidR="006508ED" w:rsidRPr="00441BC0" w:rsidRDefault="006508ED" w:rsidP="00EF3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8ED" w:rsidRPr="00441BC0" w:rsidRDefault="006508ED" w:rsidP="00EF3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BC0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6508ED" w:rsidRPr="00441BC0" w:rsidRDefault="006508ED" w:rsidP="00EF31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41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Livello contrattuale offerto</w:t>
            </w:r>
          </w:p>
        </w:tc>
        <w:tc>
          <w:tcPr>
            <w:tcW w:w="6701" w:type="dxa"/>
            <w:vAlign w:val="center"/>
          </w:tcPr>
          <w:p w:rsidR="006508ED" w:rsidRPr="00441BC0" w:rsidRDefault="006508ED" w:rsidP="006508ED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lang w:eastAsia="it-IT"/>
              </w:rPr>
              <w:t>DIRIGENTE</w:t>
            </w:r>
          </w:p>
          <w:p w:rsidR="006508ED" w:rsidRPr="00441BC0" w:rsidRDefault="006508ED" w:rsidP="006508ED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lang w:eastAsia="it-IT"/>
              </w:rPr>
              <w:t>QUADRO</w:t>
            </w:r>
          </w:p>
          <w:p w:rsidR="006508ED" w:rsidRPr="00441BC0" w:rsidRDefault="006508ED" w:rsidP="006508ED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lang w:eastAsia="it-IT"/>
              </w:rPr>
              <w:t>IMPIEGATO DI CONCETTO</w:t>
            </w:r>
          </w:p>
          <w:p w:rsidR="006508ED" w:rsidRPr="00441BC0" w:rsidRDefault="006508ED" w:rsidP="006508ED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lang w:eastAsia="it-IT"/>
              </w:rPr>
              <w:t>IMPIEGATO D’ORDINE</w:t>
            </w:r>
          </w:p>
          <w:p w:rsidR="006508ED" w:rsidRPr="00441BC0" w:rsidRDefault="006508ED" w:rsidP="006508ED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lang w:eastAsia="it-IT"/>
              </w:rPr>
              <w:t>OPERAIO SPECIALIZZATO</w:t>
            </w:r>
          </w:p>
          <w:p w:rsidR="006508ED" w:rsidRPr="00441BC0" w:rsidRDefault="006508ED" w:rsidP="006508ED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eastAsia="Tahoma" w:hAnsi="Arial" w:cs="Arial"/>
                <w:b/>
                <w:bCs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lang w:eastAsia="it-IT"/>
              </w:rPr>
              <w:t>OPERAIO COMUNE</w:t>
            </w:r>
          </w:p>
        </w:tc>
      </w:tr>
      <w:tr w:rsidR="006508ED" w:rsidRPr="00441BC0" w:rsidTr="00441BC0">
        <w:trPr>
          <w:trHeight w:val="838"/>
        </w:trPr>
        <w:tc>
          <w:tcPr>
            <w:tcW w:w="3045" w:type="dxa"/>
            <w:vAlign w:val="center"/>
          </w:tcPr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Negli ultimi tre anni (compreso quello in corso) l’impresa ha utilizzato risorse finanziarie o incentivi previsti dalla UE, da Leggi Nazionali, dalle Regioni </w:t>
            </w:r>
          </w:p>
        </w:tc>
        <w:tc>
          <w:tcPr>
            <w:tcW w:w="6701" w:type="dxa"/>
            <w:vAlign w:val="center"/>
          </w:tcPr>
          <w:p w:rsidR="0016459E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 xml:space="preserve">□ SI </w:t>
            </w:r>
          </w:p>
          <w:p w:rsidR="0016459E" w:rsidRPr="00441BC0" w:rsidRDefault="0016459E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508ED" w:rsidRPr="00441BC0" w:rsidRDefault="006508ED" w:rsidP="00EF312B">
            <w:pPr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</w:pPr>
            <w:r w:rsidRPr="00441BC0">
              <w:rPr>
                <w:rFonts w:ascii="Arial" w:eastAsia="Tahoma" w:hAnsi="Arial" w:cs="Arial"/>
                <w:b/>
                <w:bCs/>
                <w:sz w:val="20"/>
                <w:szCs w:val="20"/>
                <w:lang w:eastAsia="it-IT"/>
              </w:rPr>
              <w:t>□ NO</w:t>
            </w:r>
          </w:p>
        </w:tc>
      </w:tr>
    </w:tbl>
    <w:p w:rsidR="006508ED" w:rsidRPr="00441BC0" w:rsidRDefault="006508ED" w:rsidP="006508ED">
      <w:pPr>
        <w:rPr>
          <w:rFonts w:ascii="Arial" w:hAnsi="Arial" w:cs="Arial"/>
          <w:sz w:val="20"/>
          <w:szCs w:val="20"/>
        </w:rPr>
      </w:pPr>
    </w:p>
    <w:p w:rsidR="0016459E" w:rsidRPr="00441BC0" w:rsidRDefault="0016459E" w:rsidP="006508ED">
      <w:pPr>
        <w:tabs>
          <w:tab w:val="left" w:pos="3267"/>
        </w:tabs>
        <w:rPr>
          <w:rFonts w:ascii="Arial" w:hAnsi="Arial" w:cs="Arial"/>
          <w:sz w:val="20"/>
          <w:szCs w:val="20"/>
        </w:rPr>
      </w:pPr>
    </w:p>
    <w:p w:rsidR="006508ED" w:rsidRPr="00441BC0" w:rsidRDefault="006508ED" w:rsidP="0065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3267"/>
        </w:tabs>
        <w:jc w:val="center"/>
        <w:rPr>
          <w:rFonts w:ascii="Arial" w:hAnsi="Arial" w:cs="Arial"/>
          <w:b/>
          <w:sz w:val="20"/>
          <w:szCs w:val="20"/>
        </w:rPr>
      </w:pPr>
      <w:r w:rsidRPr="00441BC0">
        <w:rPr>
          <w:rFonts w:ascii="Arial" w:hAnsi="Arial" w:cs="Arial"/>
          <w:b/>
          <w:sz w:val="20"/>
          <w:szCs w:val="20"/>
        </w:rPr>
        <w:t>INFORMAZIONI IMPORTANTI PER L’AZIENDA</w:t>
      </w:r>
    </w:p>
    <w:p w:rsidR="006508ED" w:rsidRPr="00441BC0" w:rsidRDefault="006508ED" w:rsidP="006508ED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441BC0">
        <w:rPr>
          <w:rFonts w:ascii="Arial" w:hAnsi="Arial" w:cs="Arial"/>
          <w:sz w:val="20"/>
          <w:szCs w:val="20"/>
        </w:rPr>
        <w:t xml:space="preserve">** </w:t>
      </w:r>
      <w:r w:rsidRPr="00441BC0">
        <w:rPr>
          <w:rFonts w:ascii="Arial" w:hAnsi="Arial" w:cs="Arial"/>
          <w:sz w:val="20"/>
          <w:szCs w:val="20"/>
          <w:u w:val="single"/>
        </w:rPr>
        <w:t>La partecipazione all’evento vincola il r</w:t>
      </w:r>
      <w:r w:rsidR="00DB16C6" w:rsidRPr="00441BC0">
        <w:rPr>
          <w:rFonts w:ascii="Arial" w:hAnsi="Arial" w:cs="Arial"/>
          <w:sz w:val="20"/>
          <w:szCs w:val="20"/>
          <w:u w:val="single"/>
        </w:rPr>
        <w:t>ichiedente a presidiare gli spazi assegnati</w:t>
      </w:r>
      <w:r w:rsidRPr="00441BC0">
        <w:rPr>
          <w:rFonts w:ascii="Arial" w:hAnsi="Arial" w:cs="Arial"/>
          <w:sz w:val="20"/>
          <w:szCs w:val="20"/>
          <w:u w:val="single"/>
        </w:rPr>
        <w:t xml:space="preserve"> per tutta la durata dell’evento.</w:t>
      </w:r>
    </w:p>
    <w:p w:rsidR="009930B2" w:rsidRPr="00441BC0" w:rsidRDefault="009930B2" w:rsidP="009930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  <w:r w:rsidRPr="00441BC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 autorizza il trattamento dei dati ai sensi del D.Lgs. 196/2003 e del Regolamento UE 679/2016</w:t>
      </w:r>
    </w:p>
    <w:p w:rsidR="009930B2" w:rsidRPr="00441BC0" w:rsidRDefault="009930B2" w:rsidP="009930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41BC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(L’informativa completa relativa al trattamento dei dati personali, in conformità al D.Lgs. 196/2003 e al Regolamento UE 679/2016, è disponibile al seguente link: https://www.aspalsardegna.it/privacypolicy)</w:t>
      </w:r>
    </w:p>
    <w:p w:rsidR="009930B2" w:rsidRPr="00441BC0" w:rsidRDefault="009930B2" w:rsidP="006508ED">
      <w:pPr>
        <w:spacing w:after="480"/>
        <w:rPr>
          <w:rFonts w:ascii="Arial" w:hAnsi="Arial" w:cs="Arial"/>
          <w:sz w:val="20"/>
          <w:szCs w:val="20"/>
        </w:rPr>
      </w:pPr>
    </w:p>
    <w:p w:rsidR="0016459E" w:rsidRPr="00441BC0" w:rsidRDefault="006508ED" w:rsidP="006508ED">
      <w:pPr>
        <w:spacing w:after="480"/>
        <w:rPr>
          <w:rFonts w:ascii="Arial" w:hAnsi="Arial" w:cs="Arial"/>
          <w:sz w:val="20"/>
          <w:szCs w:val="20"/>
        </w:rPr>
      </w:pPr>
      <w:r w:rsidRPr="00441BC0">
        <w:rPr>
          <w:rFonts w:ascii="Arial" w:hAnsi="Arial" w:cs="Arial"/>
          <w:sz w:val="20"/>
          <w:szCs w:val="20"/>
        </w:rPr>
        <w:t>Luogo e data ___</w:t>
      </w:r>
      <w:r w:rsidR="00714D1B" w:rsidRPr="00441BC0">
        <w:rPr>
          <w:rFonts w:ascii="Arial" w:hAnsi="Arial" w:cs="Arial"/>
          <w:sz w:val="20"/>
          <w:szCs w:val="20"/>
        </w:rPr>
        <w:t xml:space="preserve">_________ </w:t>
      </w:r>
    </w:p>
    <w:p w:rsidR="0016459E" w:rsidRPr="00441BC0" w:rsidRDefault="006508ED" w:rsidP="0016459E">
      <w:pPr>
        <w:spacing w:after="480"/>
        <w:ind w:left="5103"/>
        <w:jc w:val="center"/>
        <w:rPr>
          <w:rFonts w:ascii="Arial" w:hAnsi="Arial" w:cs="Arial"/>
          <w:sz w:val="20"/>
          <w:szCs w:val="20"/>
        </w:rPr>
      </w:pPr>
      <w:r w:rsidRPr="00441BC0">
        <w:rPr>
          <w:rFonts w:ascii="Arial" w:hAnsi="Arial" w:cs="Arial"/>
          <w:sz w:val="20"/>
          <w:szCs w:val="20"/>
        </w:rPr>
        <w:t>Timbro e firma del legale rappresentante</w:t>
      </w:r>
    </w:p>
    <w:p w:rsidR="006508ED" w:rsidRPr="00441BC0" w:rsidRDefault="006508ED" w:rsidP="0016459E">
      <w:pPr>
        <w:spacing w:after="480"/>
        <w:ind w:left="5103"/>
        <w:jc w:val="center"/>
        <w:rPr>
          <w:rFonts w:ascii="Arial" w:hAnsi="Arial" w:cs="Arial"/>
          <w:sz w:val="20"/>
          <w:szCs w:val="20"/>
        </w:rPr>
      </w:pPr>
      <w:r w:rsidRPr="00441BC0">
        <w:rPr>
          <w:rFonts w:ascii="Arial" w:hAnsi="Arial" w:cs="Arial"/>
          <w:sz w:val="20"/>
          <w:szCs w:val="20"/>
        </w:rPr>
        <w:t>_______________________________</w:t>
      </w:r>
    </w:p>
    <w:p w:rsidR="001C4F10" w:rsidRDefault="00DE01DE">
      <w:pPr>
        <w:rPr>
          <w:rFonts w:ascii="Arial" w:hAnsi="Arial" w:cs="Arial"/>
          <w:b/>
          <w:sz w:val="36"/>
          <w:szCs w:val="36"/>
          <w:lang w:val="fr-FR"/>
        </w:rPr>
      </w:pPr>
      <w:r w:rsidRPr="0016459E">
        <w:rPr>
          <w:rFonts w:ascii="Arial" w:hAnsi="Arial" w:cs="Arial"/>
          <w:b/>
          <w:sz w:val="36"/>
          <w:szCs w:val="36"/>
        </w:rPr>
        <w:t>La presente scheda di adesione deve essere inviata al seguente indirizzo mail:</w:t>
      </w:r>
      <w:r w:rsidR="006A35CA" w:rsidRPr="0016459E">
        <w:rPr>
          <w:rFonts w:ascii="Arial" w:hAnsi="Arial" w:cs="Arial"/>
          <w:b/>
          <w:sz w:val="36"/>
          <w:szCs w:val="36"/>
        </w:rPr>
        <w:t xml:space="preserve"> </w:t>
      </w:r>
      <w:hyperlink r:id="rId7" w:history="1">
        <w:r w:rsidR="00A2755B" w:rsidRPr="0016459E">
          <w:rPr>
            <w:rStyle w:val="Collegamentoipertestuale"/>
            <w:rFonts w:ascii="Arial" w:hAnsi="Arial" w:cs="Arial"/>
            <w:b/>
            <w:sz w:val="36"/>
            <w:szCs w:val="36"/>
            <w:lang w:val="fr-FR"/>
          </w:rPr>
          <w:t>sjd@regione.sardegna.it</w:t>
        </w:r>
      </w:hyperlink>
      <w:r w:rsidRPr="0016459E">
        <w:rPr>
          <w:rFonts w:ascii="Arial" w:hAnsi="Arial" w:cs="Arial"/>
          <w:b/>
          <w:sz w:val="36"/>
          <w:szCs w:val="36"/>
          <w:lang w:val="fr-FR"/>
        </w:rPr>
        <w:t xml:space="preserve"> </w:t>
      </w:r>
    </w:p>
    <w:p w:rsidR="001C4F10" w:rsidRDefault="001C4F10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br w:type="page"/>
      </w:r>
    </w:p>
    <w:p w:rsidR="001C4F10" w:rsidRDefault="001C4F10" w:rsidP="001C4F10">
      <w:pPr>
        <w:rPr>
          <w:rFonts w:ascii="Futura Bk BT" w:hAnsi="Futura Bk BT"/>
          <w:b/>
          <w:sz w:val="36"/>
          <w:szCs w:val="36"/>
          <w:lang w:val="fr-FR"/>
        </w:rPr>
      </w:pPr>
      <w:r>
        <w:rPr>
          <w:rFonts w:ascii="Futura Bk BT" w:hAnsi="Futura Bk BT"/>
          <w:b/>
          <w:sz w:val="36"/>
          <w:szCs w:val="36"/>
          <w:lang w:val="fr-FR"/>
        </w:rPr>
        <w:t>DATI RELATIVI ALLA PUBBLICAZIONE DELL’ANNUNCIO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 xml:space="preserve">CODICE/I OFFERTA GENERATO/I DAL SISTEMA INCONTRO D/O: 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>________________________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>__________________________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>___________________________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>DATA DI PUBBLICAZIONE _______________________________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</w:p>
    <w:p w:rsidR="001C4F10" w:rsidRDefault="001C4F10" w:rsidP="001C4F10">
      <w:pPr>
        <w:tabs>
          <w:tab w:val="left" w:pos="1290"/>
        </w:tabs>
        <w:spacing w:line="480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>CPI DI APPARTENENZA DELL’AZIENDA: _______________________________________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 xml:space="preserve">JOB ACCOUNT/OPERATORE CHE HA SEGUITO L’AZIENDA 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>____________________________________________________________________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>OPERATORE CHE HA PUBBLICATO L’ANNUNCIO ____________________________</w:t>
      </w:r>
    </w:p>
    <w:p w:rsidR="001C4F10" w:rsidRDefault="001C4F10" w:rsidP="001C4F10">
      <w:pPr>
        <w:keepNext/>
        <w:widowControl w:val="0"/>
        <w:spacing w:line="276" w:lineRule="auto"/>
        <w:rPr>
          <w:rFonts w:ascii="Arial" w:eastAsia="Tahoma" w:hAnsi="Arial" w:cs="Arial"/>
          <w:b/>
          <w:bCs/>
          <w:lang w:eastAsia="it-IT"/>
        </w:rPr>
      </w:pPr>
    </w:p>
    <w:p w:rsidR="001C4F10" w:rsidRDefault="001C4F10" w:rsidP="001C4F10">
      <w:pPr>
        <w:keepNext/>
        <w:widowControl w:val="0"/>
        <w:spacing w:line="276" w:lineRule="auto"/>
        <w:rPr>
          <w:rFonts w:ascii="Arial" w:eastAsia="Tahoma" w:hAnsi="Arial" w:cs="Arial"/>
          <w:b/>
          <w:bCs/>
          <w:lang w:eastAsia="it-IT"/>
        </w:rPr>
      </w:pPr>
      <w:r>
        <w:rPr>
          <w:rFonts w:ascii="Arial" w:eastAsia="Tahoma" w:hAnsi="Arial" w:cs="Arial"/>
          <w:b/>
          <w:bCs/>
          <w:lang w:eastAsia="it-IT"/>
        </w:rPr>
        <w:t>EVENTUALI 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</w:p>
    <w:p w:rsidR="001C4F10" w:rsidRDefault="001C4F10" w:rsidP="001C4F10">
      <w:pPr>
        <w:tabs>
          <w:tab w:val="left" w:pos="1290"/>
        </w:tabs>
        <w:spacing w:line="276" w:lineRule="auto"/>
        <w:jc w:val="both"/>
        <w:rPr>
          <w:rFonts w:ascii="Arial" w:eastAsia="Tahoma" w:hAnsi="Arial" w:cs="Arial"/>
          <w:b/>
          <w:bCs/>
          <w:lang w:eastAsia="it-IT"/>
        </w:rPr>
      </w:pPr>
    </w:p>
    <w:p w:rsidR="001C4F10" w:rsidRDefault="001C4F10" w:rsidP="001C4F10">
      <w:pPr>
        <w:rPr>
          <w:rFonts w:ascii="Futura Bk BT" w:hAnsi="Futura Bk BT"/>
          <w:b/>
          <w:sz w:val="28"/>
          <w:szCs w:val="28"/>
          <w:lang w:val="fr-FR"/>
        </w:rPr>
      </w:pPr>
    </w:p>
    <w:p w:rsidR="00683EAE" w:rsidRPr="0016459E" w:rsidRDefault="00683EAE">
      <w:pPr>
        <w:rPr>
          <w:rFonts w:ascii="Arial" w:hAnsi="Arial" w:cs="Arial"/>
          <w:b/>
          <w:sz w:val="36"/>
          <w:szCs w:val="36"/>
          <w:lang w:val="fr-FR"/>
        </w:rPr>
      </w:pPr>
    </w:p>
    <w:sectPr w:rsidR="00683EAE" w:rsidRPr="0016459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ED" w:rsidRDefault="006508ED" w:rsidP="006508ED">
      <w:pPr>
        <w:spacing w:after="0" w:line="240" w:lineRule="auto"/>
      </w:pPr>
      <w:r>
        <w:separator/>
      </w:r>
    </w:p>
  </w:endnote>
  <w:endnote w:type="continuationSeparator" w:id="0">
    <w:p w:rsidR="006508ED" w:rsidRDefault="006508ED" w:rsidP="0065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55074"/>
      <w:docPartObj>
        <w:docPartGallery w:val="Page Numbers (Bottom of Page)"/>
        <w:docPartUnique/>
      </w:docPartObj>
    </w:sdtPr>
    <w:sdtEndPr/>
    <w:sdtContent>
      <w:p w:rsidR="006A34E0" w:rsidRDefault="006A34E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E6F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ED" w:rsidRDefault="006508ED" w:rsidP="006508ED">
      <w:pPr>
        <w:spacing w:after="0" w:line="240" w:lineRule="auto"/>
      </w:pPr>
      <w:r>
        <w:separator/>
      </w:r>
    </w:p>
  </w:footnote>
  <w:footnote w:type="continuationSeparator" w:id="0">
    <w:p w:rsidR="006508ED" w:rsidRDefault="006508ED" w:rsidP="0065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ED" w:rsidRDefault="006508ED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283"/>
      <w:gridCol w:w="4643"/>
    </w:tblGrid>
    <w:tr w:rsidR="006508ED" w:rsidTr="00EF312B">
      <w:tc>
        <w:tcPr>
          <w:tcW w:w="9287" w:type="dxa"/>
          <w:gridSpan w:val="3"/>
        </w:tcPr>
        <w:p w:rsidR="006508ED" w:rsidRPr="009C0718" w:rsidRDefault="006508ED" w:rsidP="006508ED">
          <w:pPr>
            <w:pStyle w:val="Intestazione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color w:val="A6A6A6" w:themeColor="background1" w:themeShade="A6"/>
              <w:sz w:val="10"/>
              <w:szCs w:val="10"/>
            </w:rPr>
            <w:t>SARDINIAN JOBDAY 2019_SCHEDA AZIENDA</w:t>
          </w:r>
        </w:p>
      </w:tc>
    </w:tr>
    <w:tr w:rsidR="006508ED" w:rsidTr="00EF312B">
      <w:tc>
        <w:tcPr>
          <w:tcW w:w="9287" w:type="dxa"/>
          <w:gridSpan w:val="3"/>
        </w:tcPr>
        <w:p w:rsidR="006508ED" w:rsidRDefault="006508ED" w:rsidP="006508ED">
          <w:pPr>
            <w:pStyle w:val="Intestazione"/>
            <w:rPr>
              <w:rFonts w:ascii="Arial" w:hAnsi="Arial" w:cs="Arial"/>
              <w:color w:val="A6A6A6" w:themeColor="background1" w:themeShade="A6"/>
              <w:sz w:val="10"/>
              <w:szCs w:val="10"/>
            </w:rPr>
          </w:pPr>
        </w:p>
      </w:tc>
    </w:tr>
    <w:tr w:rsidR="00C43DA4" w:rsidTr="007D2CBB">
      <w:tc>
        <w:tcPr>
          <w:tcW w:w="4361" w:type="dxa"/>
        </w:tcPr>
        <w:p w:rsidR="00C43DA4" w:rsidRDefault="00C43DA4" w:rsidP="006508ED">
          <w:pPr>
            <w:pStyle w:val="Intestazione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714625" cy="80787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JD 2019 LOGO asp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428" cy="812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C43DA4" w:rsidRDefault="00C43DA4" w:rsidP="006508ED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4643" w:type="dxa"/>
          <w:vAlign w:val="center"/>
        </w:tcPr>
        <w:p w:rsidR="00C43DA4" w:rsidRDefault="00C43DA4" w:rsidP="006508ED">
          <w:pPr>
            <w:pStyle w:val="Intestazione"/>
            <w:jc w:val="righ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4FCE936" wp14:editId="758B6CA5">
                <wp:extent cx="2719447" cy="492158"/>
                <wp:effectExtent l="0" t="0" r="5080" b="317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stazione scheda azien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933" cy="495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08ED" w:rsidRDefault="0005432E" w:rsidP="00441BC0">
    <w:pPr>
      <w:pStyle w:val="Intestazione"/>
      <w:tabs>
        <w:tab w:val="clear" w:pos="4819"/>
        <w:tab w:val="clear" w:pos="9638"/>
        <w:tab w:val="left" w:pos="3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8BF"/>
    <w:multiLevelType w:val="hybridMultilevel"/>
    <w:tmpl w:val="02F25FB8"/>
    <w:lvl w:ilvl="0" w:tplc="4DB2FD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92DC0"/>
    <w:multiLevelType w:val="hybridMultilevel"/>
    <w:tmpl w:val="E004AE38"/>
    <w:lvl w:ilvl="0" w:tplc="1444D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0250"/>
    <w:multiLevelType w:val="hybridMultilevel"/>
    <w:tmpl w:val="3A60E74C"/>
    <w:lvl w:ilvl="0" w:tplc="14F4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B80"/>
    <w:multiLevelType w:val="hybridMultilevel"/>
    <w:tmpl w:val="79F4E12C"/>
    <w:lvl w:ilvl="0" w:tplc="1444D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2B2A"/>
    <w:multiLevelType w:val="hybridMultilevel"/>
    <w:tmpl w:val="4378B150"/>
    <w:lvl w:ilvl="0" w:tplc="1444D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45B6D"/>
    <w:multiLevelType w:val="hybridMultilevel"/>
    <w:tmpl w:val="6884F564"/>
    <w:lvl w:ilvl="0" w:tplc="1444D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161C"/>
    <w:multiLevelType w:val="hybridMultilevel"/>
    <w:tmpl w:val="D7DEEEEC"/>
    <w:lvl w:ilvl="0" w:tplc="1444D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D"/>
    <w:rsid w:val="00012BDB"/>
    <w:rsid w:val="0005432E"/>
    <w:rsid w:val="0016459E"/>
    <w:rsid w:val="001A21A7"/>
    <w:rsid w:val="001C4F10"/>
    <w:rsid w:val="00374954"/>
    <w:rsid w:val="00441BC0"/>
    <w:rsid w:val="005511DE"/>
    <w:rsid w:val="00556079"/>
    <w:rsid w:val="00590B52"/>
    <w:rsid w:val="006508ED"/>
    <w:rsid w:val="0068074C"/>
    <w:rsid w:val="00682FD4"/>
    <w:rsid w:val="00683EAE"/>
    <w:rsid w:val="006A34E0"/>
    <w:rsid w:val="006A35CA"/>
    <w:rsid w:val="00714D1B"/>
    <w:rsid w:val="007507C3"/>
    <w:rsid w:val="00846A72"/>
    <w:rsid w:val="00846F6E"/>
    <w:rsid w:val="008E645F"/>
    <w:rsid w:val="009237A8"/>
    <w:rsid w:val="009930B2"/>
    <w:rsid w:val="00A2755B"/>
    <w:rsid w:val="00A50250"/>
    <w:rsid w:val="00B538CF"/>
    <w:rsid w:val="00C43DA4"/>
    <w:rsid w:val="00D425D6"/>
    <w:rsid w:val="00DB16C6"/>
    <w:rsid w:val="00DE01DE"/>
    <w:rsid w:val="00E5606A"/>
    <w:rsid w:val="00E9295D"/>
    <w:rsid w:val="00F513B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4A8FB33-41CC-4DDA-A67C-36FFB85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8ED"/>
  </w:style>
  <w:style w:type="paragraph" w:styleId="Pidipagina">
    <w:name w:val="footer"/>
    <w:basedOn w:val="Normale"/>
    <w:link w:val="PidipaginaCarattere"/>
    <w:uiPriority w:val="99"/>
    <w:unhideWhenUsed/>
    <w:rsid w:val="00650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8ED"/>
  </w:style>
  <w:style w:type="table" w:styleId="Grigliatabella">
    <w:name w:val="Table Grid"/>
    <w:basedOn w:val="Tabellanormale"/>
    <w:uiPriority w:val="99"/>
    <w:rsid w:val="006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8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6508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08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08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08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08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8E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01D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d@regione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 Matzedda</dc:creator>
  <cp:keywords/>
  <dc:description/>
  <cp:lastModifiedBy>Ferruccio Matzedda</cp:lastModifiedBy>
  <cp:revision>19</cp:revision>
  <cp:lastPrinted>2018-11-07T15:45:00Z</cp:lastPrinted>
  <dcterms:created xsi:type="dcterms:W3CDTF">2018-10-24T10:04:00Z</dcterms:created>
  <dcterms:modified xsi:type="dcterms:W3CDTF">2018-11-08T07:47:00Z</dcterms:modified>
</cp:coreProperties>
</file>